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C0" w:rsidRDefault="005821B6" w:rsidP="009B7EC0">
      <w:pPr>
        <w:jc w:val="center"/>
      </w:pPr>
      <w:r>
        <w:rPr>
          <w:b/>
        </w:rPr>
        <w:t>COMPITI ESTIVI</w:t>
      </w:r>
      <w:r w:rsidR="00357E84">
        <w:rPr>
          <w:b/>
        </w:rPr>
        <w:t xml:space="preserve"> DI FISICA CLASSE 4ª</w:t>
      </w:r>
      <w:r w:rsidR="005F4A5B">
        <w:rPr>
          <w:b/>
        </w:rPr>
        <w:t xml:space="preserve"> </w:t>
      </w:r>
      <w:r w:rsidR="00CD6A40">
        <w:rPr>
          <w:b/>
        </w:rPr>
        <w:t>B</w:t>
      </w:r>
      <w:r w:rsidR="00357E84">
        <w:rPr>
          <w:b/>
        </w:rPr>
        <w:t>.</w:t>
      </w:r>
    </w:p>
    <w:p w:rsidR="009B7EC0" w:rsidRDefault="009B7EC0" w:rsidP="009B7EC0"/>
    <w:p w:rsidR="009B7EC0" w:rsidRDefault="009B7EC0" w:rsidP="009B7EC0">
      <w:r>
        <w:t>Ripassare la teoria degli argomenti trattati.</w:t>
      </w:r>
    </w:p>
    <w:p w:rsidR="007C7CF2" w:rsidRDefault="007C7CF2" w:rsidP="00AD7B65"/>
    <w:p w:rsidR="00AD7B65" w:rsidRDefault="007C7CF2" w:rsidP="00AD7B65">
      <w:r>
        <w:t>L</w:t>
      </w:r>
      <w:r w:rsidR="00AD7B65">
        <w:t>ibri di testo: Amaldi</w:t>
      </w:r>
      <w:r w:rsidR="00AD7B65" w:rsidRPr="00D50D34">
        <w:t>, “L’Amaldi per i licei scie</w:t>
      </w:r>
      <w:r w:rsidR="00AD7B65">
        <w:t xml:space="preserve">ntifici blu” vol. 1, Zanichelli; </w:t>
      </w:r>
    </w:p>
    <w:p w:rsidR="00AD7B65" w:rsidRPr="00D50D34" w:rsidRDefault="00831ABB" w:rsidP="00AD7B65">
      <w:pPr>
        <w:rPr>
          <w:b/>
        </w:rPr>
      </w:pPr>
      <w:r>
        <w:tab/>
      </w:r>
      <w:r>
        <w:tab/>
      </w:r>
      <w:bookmarkStart w:id="0" w:name="_GoBack"/>
      <w:bookmarkEnd w:id="0"/>
      <w:r w:rsidR="00AD7B65">
        <w:t>Amaldi</w:t>
      </w:r>
      <w:r w:rsidR="00AD7B65" w:rsidRPr="00D50D34">
        <w:t>, “L’Amaldi per</w:t>
      </w:r>
      <w:r w:rsidR="00AD7B65">
        <w:t xml:space="preserve"> i licei scientifici blu” vol. 2</w:t>
      </w:r>
      <w:r w:rsidR="00AD7B65" w:rsidRPr="00D50D34">
        <w:t>, Zanichelli.</w:t>
      </w:r>
    </w:p>
    <w:p w:rsidR="009B7EC0" w:rsidRDefault="009B7EC0" w:rsidP="009B7EC0"/>
    <w:p w:rsidR="00981B98" w:rsidRDefault="00981B98" w:rsidP="00981B98">
      <w:r>
        <w:t>Esercizi dal libro di testo Amaldi 1.</w:t>
      </w:r>
    </w:p>
    <w:p w:rsidR="00886905" w:rsidRDefault="00886905" w:rsidP="00981B98"/>
    <w:p w:rsidR="00F72C8A" w:rsidRDefault="00F72C8A" w:rsidP="00F72C8A">
      <w:r>
        <w:t>Cap. 11.</w:t>
      </w:r>
    </w:p>
    <w:p w:rsidR="00F72C8A" w:rsidRDefault="001B6FF1" w:rsidP="00F72C8A">
      <w:r>
        <w:t>Pag. 424 n 7</w:t>
      </w:r>
      <w:r w:rsidR="00F72C8A">
        <w:t>, 1</w:t>
      </w:r>
      <w:r>
        <w:t>1. Pag. 42</w:t>
      </w:r>
      <w:r w:rsidR="00F72C8A">
        <w:t>5 n 2</w:t>
      </w:r>
      <w:r>
        <w:t>1</w:t>
      </w:r>
      <w:r w:rsidR="00F72C8A">
        <w:t>. Pag. 4</w:t>
      </w:r>
      <w:r w:rsidR="00C60450">
        <w:t>26 n 30</w:t>
      </w:r>
      <w:r w:rsidR="00F72C8A">
        <w:t>. Pag. 4</w:t>
      </w:r>
      <w:r w:rsidR="00C60450">
        <w:t>27</w:t>
      </w:r>
      <w:r w:rsidR="00F72C8A">
        <w:t xml:space="preserve"> n </w:t>
      </w:r>
      <w:r w:rsidR="00C60450">
        <w:t>40. Pag. 428</w:t>
      </w:r>
      <w:r w:rsidR="00F72C8A">
        <w:t xml:space="preserve"> n </w:t>
      </w:r>
      <w:r w:rsidR="00C60450">
        <w:t>53. Pag. 429</w:t>
      </w:r>
      <w:r w:rsidR="00F72C8A">
        <w:t xml:space="preserve"> n </w:t>
      </w:r>
      <w:r w:rsidR="00C60450">
        <w:t>63</w:t>
      </w:r>
      <w:r w:rsidR="00F72C8A">
        <w:t>.</w:t>
      </w:r>
      <w:r w:rsidR="00C60450">
        <w:t xml:space="preserve"> Pag. 430 n 73</w:t>
      </w:r>
      <w:r w:rsidR="007A2614">
        <w:t>, 2, 6</w:t>
      </w:r>
      <w:r w:rsidR="00C60450">
        <w:t xml:space="preserve">. </w:t>
      </w:r>
      <w:r w:rsidR="00543175">
        <w:t>Pag. 431 n 10</w:t>
      </w:r>
      <w:r w:rsidR="007A2614">
        <w:t>.</w:t>
      </w:r>
    </w:p>
    <w:p w:rsidR="00F72C8A" w:rsidRDefault="00F72C8A" w:rsidP="00F72C8A"/>
    <w:p w:rsidR="00886905" w:rsidRDefault="00886905" w:rsidP="00886905">
      <w:r>
        <w:t>Cap. 12.</w:t>
      </w:r>
    </w:p>
    <w:p w:rsidR="00886905" w:rsidRDefault="00886905" w:rsidP="00886905">
      <w:r>
        <w:t>Pag.</w:t>
      </w:r>
      <w:r w:rsidR="00543175">
        <w:t xml:space="preserve"> 464 n 10, 12. Pag. 465 n 25. Pag. 467 n 41. Pag. 468 n </w:t>
      </w:r>
      <w:r>
        <w:t xml:space="preserve">60. Pag. 471 n 84, 86. Pag. 472 n 7, 9.  </w:t>
      </w:r>
    </w:p>
    <w:p w:rsidR="00BC7413" w:rsidRDefault="00BC7413" w:rsidP="00981B98"/>
    <w:p w:rsidR="00981B98" w:rsidRDefault="00981B98" w:rsidP="00981B98">
      <w:r>
        <w:t>Esercizi dal libro di testo Amaldi 2.</w:t>
      </w:r>
    </w:p>
    <w:p w:rsidR="00541EA9" w:rsidRDefault="00541EA9" w:rsidP="00541EA9">
      <w:r>
        <w:t>Cap. 14.</w:t>
      </w:r>
    </w:p>
    <w:p w:rsidR="00541EA9" w:rsidRDefault="00541EA9" w:rsidP="00541EA9">
      <w:r>
        <w:t>Pag. 541 n 22. Pag. 543 n 36. Pag. 544 n 51</w:t>
      </w:r>
      <w:r w:rsidR="00AC1346">
        <w:t>,</w:t>
      </w:r>
      <w:r w:rsidR="008461C4">
        <w:t xml:space="preserve"> 55</w:t>
      </w:r>
      <w:r w:rsidR="00AC1346">
        <w:t>. Pag. 546 n</w:t>
      </w:r>
      <w:r>
        <w:t xml:space="preserve"> 16. </w:t>
      </w:r>
    </w:p>
    <w:p w:rsidR="00541EA9" w:rsidRDefault="00541EA9" w:rsidP="00541EA9"/>
    <w:p w:rsidR="00541EA9" w:rsidRDefault="00541EA9" w:rsidP="00541EA9">
      <w:r>
        <w:t>Cap. 15.</w:t>
      </w:r>
    </w:p>
    <w:p w:rsidR="00541EA9" w:rsidRDefault="0094045E" w:rsidP="00541EA9">
      <w:r>
        <w:t>Pag. 577 n 9</w:t>
      </w:r>
      <w:r w:rsidR="00541EA9">
        <w:t>. Pag. 578 n 21. Pag. 579 n 26, 36. Pag. 582 n 65, 67. Pag. 583 n 7, 12</w:t>
      </w:r>
      <w:r w:rsidR="00F37043">
        <w:t>, 17</w:t>
      </w:r>
      <w:r w:rsidR="00541EA9">
        <w:t>.</w:t>
      </w:r>
    </w:p>
    <w:p w:rsidR="00541EA9" w:rsidRDefault="00541EA9" w:rsidP="00541EA9"/>
    <w:p w:rsidR="00541EA9" w:rsidRDefault="00541EA9" w:rsidP="00541EA9">
      <w:r>
        <w:t>Cap. 16.</w:t>
      </w:r>
    </w:p>
    <w:p w:rsidR="00541EA9" w:rsidRDefault="00CC5225" w:rsidP="00541EA9">
      <w:r>
        <w:t>Pag. 626 n 20</w:t>
      </w:r>
      <w:r w:rsidR="00541EA9">
        <w:t>, 22.</w:t>
      </w:r>
      <w:r>
        <w:t xml:space="preserve"> Pag. 627 n 32</w:t>
      </w:r>
      <w:r w:rsidR="00840840">
        <w:t>,35.</w:t>
      </w:r>
      <w:r w:rsidR="00844A7C">
        <w:t xml:space="preserve"> Pag. 628 n 42.</w:t>
      </w:r>
      <w:r w:rsidR="00541EA9">
        <w:t xml:space="preserve"> Pag. </w:t>
      </w:r>
      <w:r w:rsidR="00CC3D77">
        <w:t>629</w:t>
      </w:r>
      <w:r w:rsidR="00541EA9">
        <w:t xml:space="preserve"> n </w:t>
      </w:r>
      <w:r w:rsidR="00CC3D77">
        <w:t>56, 60</w:t>
      </w:r>
      <w:r w:rsidR="00541EA9">
        <w:t xml:space="preserve">. Pag. </w:t>
      </w:r>
      <w:r w:rsidR="00CC3D77">
        <w:t>630</w:t>
      </w:r>
      <w:r w:rsidR="00541EA9">
        <w:t xml:space="preserve"> n 6</w:t>
      </w:r>
      <w:r w:rsidR="00CC3D77">
        <w:t>5</w:t>
      </w:r>
      <w:r w:rsidR="00541EA9">
        <w:t xml:space="preserve">. Pag. </w:t>
      </w:r>
      <w:r w:rsidR="00CC3D77">
        <w:t>631</w:t>
      </w:r>
      <w:r w:rsidR="00541EA9">
        <w:t xml:space="preserve"> n </w:t>
      </w:r>
      <w:r w:rsidR="008C493B">
        <w:t xml:space="preserve">75, </w:t>
      </w:r>
      <w:r w:rsidR="00CC3D77">
        <w:t>82</w:t>
      </w:r>
      <w:r w:rsidR="00541EA9">
        <w:t xml:space="preserve">. Pag. </w:t>
      </w:r>
      <w:r w:rsidR="00CC3D77">
        <w:t>634</w:t>
      </w:r>
      <w:r w:rsidR="008C493B">
        <w:t xml:space="preserve"> n </w:t>
      </w:r>
      <w:r w:rsidR="00CC3D77">
        <w:t>5</w:t>
      </w:r>
      <w:r w:rsidR="00541EA9">
        <w:t>.</w:t>
      </w:r>
    </w:p>
    <w:p w:rsidR="00BC7413" w:rsidRDefault="00BC7413" w:rsidP="00541EA9"/>
    <w:p w:rsidR="00BC7413" w:rsidRDefault="00BC7413" w:rsidP="00BC7413">
      <w:r>
        <w:t>Cap. 17.</w:t>
      </w:r>
    </w:p>
    <w:p w:rsidR="00BC7413" w:rsidRDefault="00F37043" w:rsidP="00BC7413">
      <w:r>
        <w:t>Pag. 665 n 28, 29</w:t>
      </w:r>
      <w:r w:rsidR="00BC7413">
        <w:t xml:space="preserve">. Pag. 666 n </w:t>
      </w:r>
      <w:r>
        <w:t xml:space="preserve">31, </w:t>
      </w:r>
      <w:r w:rsidR="00BC7413">
        <w:t xml:space="preserve">33. </w:t>
      </w:r>
      <w:r w:rsidR="00A6154E">
        <w:t>Pag. 667 n 50</w:t>
      </w:r>
      <w:r w:rsidR="009B1115">
        <w:t>.</w:t>
      </w:r>
      <w:r w:rsidR="009B1115" w:rsidRPr="009B1115">
        <w:t xml:space="preserve"> </w:t>
      </w:r>
      <w:r w:rsidR="00A6154E">
        <w:t xml:space="preserve">Pag. 668 n </w:t>
      </w:r>
      <w:r w:rsidR="009B1115">
        <w:t>2</w:t>
      </w:r>
      <w:r w:rsidR="00A6154E">
        <w:t>, 3</w:t>
      </w:r>
      <w:r w:rsidR="009B1115">
        <w:t>.</w:t>
      </w:r>
      <w:r>
        <w:t xml:space="preserve"> </w:t>
      </w:r>
      <w:r w:rsidR="00BC7413">
        <w:t>Pag. 669 n 7, 14.</w:t>
      </w:r>
    </w:p>
    <w:p w:rsidR="00BC7413" w:rsidRDefault="00BC7413" w:rsidP="00BC7413"/>
    <w:p w:rsidR="00BC7413" w:rsidRDefault="00BC7413" w:rsidP="00BC7413">
      <w:r>
        <w:t>Cap. 18.</w:t>
      </w:r>
    </w:p>
    <w:p w:rsidR="00BC7413" w:rsidRDefault="00BC7413" w:rsidP="00BC7413">
      <w:r>
        <w:t>Pag. 703 n 6. Pag. 704 n 26</w:t>
      </w:r>
      <w:r w:rsidR="00F15CBA">
        <w:t>, 27</w:t>
      </w:r>
      <w:r>
        <w:t xml:space="preserve">. Pag. 707 n </w:t>
      </w:r>
      <w:r w:rsidR="009B1115">
        <w:t xml:space="preserve">49, </w:t>
      </w:r>
      <w:r>
        <w:t>56.</w:t>
      </w:r>
      <w:r w:rsidR="00F15CBA">
        <w:t xml:space="preserve"> Pag. 708 n 67</w:t>
      </w:r>
      <w:r w:rsidR="009B1115">
        <w:t>.</w:t>
      </w:r>
      <w:r>
        <w:t xml:space="preserve"> Pag. 710 n 3, </w:t>
      </w:r>
      <w:r w:rsidR="00F15CBA">
        <w:t xml:space="preserve">4, </w:t>
      </w:r>
      <w:r>
        <w:t>6.</w:t>
      </w:r>
    </w:p>
    <w:p w:rsidR="00BC7413" w:rsidRDefault="00BC7413" w:rsidP="00BC7413"/>
    <w:p w:rsidR="00BC7413" w:rsidRDefault="00BC7413" w:rsidP="00BC7413">
      <w:r>
        <w:t>Cap. 19.</w:t>
      </w:r>
    </w:p>
    <w:p w:rsidR="00BC7413" w:rsidRDefault="00BC7413" w:rsidP="00BC7413">
      <w:r>
        <w:t>Pag. 73</w:t>
      </w:r>
      <w:r w:rsidR="00F166D1">
        <w:t>5</w:t>
      </w:r>
      <w:r>
        <w:t xml:space="preserve"> n </w:t>
      </w:r>
      <w:r w:rsidR="00F166D1">
        <w:t>8, 9</w:t>
      </w:r>
      <w:r w:rsidR="00FB4891">
        <w:t>, 10</w:t>
      </w:r>
      <w:r>
        <w:t xml:space="preserve">. </w:t>
      </w:r>
      <w:r w:rsidR="00304FFB">
        <w:t xml:space="preserve">Pag. 736 n 20, 23. </w:t>
      </w:r>
      <w:r>
        <w:t>Pag. 7</w:t>
      </w:r>
      <w:r w:rsidR="00F166D1">
        <w:t>37</w:t>
      </w:r>
      <w:r>
        <w:t xml:space="preserve"> n 2</w:t>
      </w:r>
      <w:r w:rsidR="00F166D1">
        <w:t>7</w:t>
      </w:r>
      <w:r w:rsidR="00304FFB">
        <w:t>, 34</w:t>
      </w:r>
      <w:r>
        <w:t>. Pag. 7</w:t>
      </w:r>
      <w:r w:rsidR="00F166D1">
        <w:t>38</w:t>
      </w:r>
      <w:r>
        <w:t xml:space="preserve"> n </w:t>
      </w:r>
      <w:r w:rsidR="00F166D1">
        <w:t>44</w:t>
      </w:r>
      <w:r>
        <w:t xml:space="preserve">. </w:t>
      </w:r>
      <w:r w:rsidR="00304FFB">
        <w:t xml:space="preserve">Pag. 739 n 47. </w:t>
      </w:r>
      <w:r>
        <w:t>Pag. 7</w:t>
      </w:r>
      <w:r w:rsidR="00F166D1">
        <w:t>4</w:t>
      </w:r>
      <w:r>
        <w:t xml:space="preserve">0 n </w:t>
      </w:r>
      <w:r w:rsidR="00F166D1">
        <w:t>2</w:t>
      </w:r>
      <w:r>
        <w:t>,</w:t>
      </w:r>
      <w:r w:rsidR="00F166D1">
        <w:t xml:space="preserve"> 4,</w:t>
      </w:r>
      <w:r>
        <w:t xml:space="preserve"> </w:t>
      </w:r>
      <w:r w:rsidR="00F166D1">
        <w:t>12</w:t>
      </w:r>
      <w:r>
        <w:t>.</w:t>
      </w:r>
    </w:p>
    <w:p w:rsidR="00541EA9" w:rsidRDefault="00541EA9" w:rsidP="00981B98"/>
    <w:p w:rsidR="00F166D1" w:rsidRDefault="00F166D1" w:rsidP="00F166D1">
      <w:r>
        <w:t>Cap. 20.</w:t>
      </w:r>
    </w:p>
    <w:p w:rsidR="00F166D1" w:rsidRDefault="00F166D1" w:rsidP="00F166D1">
      <w:r>
        <w:t>Pag. 774 n 5</w:t>
      </w:r>
      <w:r w:rsidR="00304FFB">
        <w:t>, 10</w:t>
      </w:r>
      <w:r>
        <w:t>.</w:t>
      </w:r>
      <w:r w:rsidR="00A31665">
        <w:t xml:space="preserve"> Pag. 776 n 24.</w:t>
      </w:r>
      <w:r>
        <w:t xml:space="preserve"> Pag. 777 n 41. Pag. 778 n 53</w:t>
      </w:r>
      <w:r w:rsidR="00A31665">
        <w:t>, 56</w:t>
      </w:r>
      <w:r>
        <w:t>. Pag. 780 n 67,</w:t>
      </w:r>
      <w:r w:rsidR="00A31665">
        <w:t xml:space="preserve"> 68,</w:t>
      </w:r>
      <w:r>
        <w:t xml:space="preserve"> 71. Pag. 782 n 83, 4.</w:t>
      </w:r>
    </w:p>
    <w:p w:rsidR="00F166D1" w:rsidRDefault="00F166D1" w:rsidP="00F166D1"/>
    <w:p w:rsidR="00F166D1" w:rsidRDefault="00F166D1" w:rsidP="00F166D1">
      <w:r>
        <w:t>Cap. 21.</w:t>
      </w:r>
    </w:p>
    <w:p w:rsidR="00F166D1" w:rsidRDefault="00160383" w:rsidP="00981B98">
      <w:r>
        <w:t>Pag. 815</w:t>
      </w:r>
      <w:r w:rsidR="00F166D1">
        <w:t xml:space="preserve"> n </w:t>
      </w:r>
      <w:r>
        <w:t xml:space="preserve">6, </w:t>
      </w:r>
      <w:r w:rsidR="00312B33">
        <w:t>7, 8.</w:t>
      </w:r>
    </w:p>
    <w:sectPr w:rsidR="00F16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C0"/>
    <w:rsid w:val="000E4683"/>
    <w:rsid w:val="00121D3B"/>
    <w:rsid w:val="00160383"/>
    <w:rsid w:val="001B6FF1"/>
    <w:rsid w:val="00304FFB"/>
    <w:rsid w:val="00312B33"/>
    <w:rsid w:val="00357E84"/>
    <w:rsid w:val="00462252"/>
    <w:rsid w:val="00541EA9"/>
    <w:rsid w:val="00543175"/>
    <w:rsid w:val="005821B6"/>
    <w:rsid w:val="005F4A5B"/>
    <w:rsid w:val="006551C6"/>
    <w:rsid w:val="00690F2A"/>
    <w:rsid w:val="006A1504"/>
    <w:rsid w:val="007665DB"/>
    <w:rsid w:val="00792929"/>
    <w:rsid w:val="007A2614"/>
    <w:rsid w:val="007C7CF2"/>
    <w:rsid w:val="00831ABB"/>
    <w:rsid w:val="00840840"/>
    <w:rsid w:val="00844A7C"/>
    <w:rsid w:val="008461C4"/>
    <w:rsid w:val="00886905"/>
    <w:rsid w:val="008C2831"/>
    <w:rsid w:val="008C493B"/>
    <w:rsid w:val="0094045E"/>
    <w:rsid w:val="00961266"/>
    <w:rsid w:val="00981B98"/>
    <w:rsid w:val="009B1115"/>
    <w:rsid w:val="009B7EC0"/>
    <w:rsid w:val="009D2088"/>
    <w:rsid w:val="00A31665"/>
    <w:rsid w:val="00A608A5"/>
    <w:rsid w:val="00A6154E"/>
    <w:rsid w:val="00A71491"/>
    <w:rsid w:val="00AC1346"/>
    <w:rsid w:val="00AD7B65"/>
    <w:rsid w:val="00B12CDF"/>
    <w:rsid w:val="00B1512C"/>
    <w:rsid w:val="00BC7413"/>
    <w:rsid w:val="00C51364"/>
    <w:rsid w:val="00C57063"/>
    <w:rsid w:val="00C60450"/>
    <w:rsid w:val="00C679A1"/>
    <w:rsid w:val="00CC3D77"/>
    <w:rsid w:val="00CC5225"/>
    <w:rsid w:val="00CD6A40"/>
    <w:rsid w:val="00D07258"/>
    <w:rsid w:val="00D72663"/>
    <w:rsid w:val="00E30087"/>
    <w:rsid w:val="00F15CBA"/>
    <w:rsid w:val="00F166D1"/>
    <w:rsid w:val="00F37043"/>
    <w:rsid w:val="00F64DFB"/>
    <w:rsid w:val="00F72C8A"/>
    <w:rsid w:val="00FB4891"/>
    <w:rsid w:val="00FC47F0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D972E-ABFB-4B7A-9FE7-3FAB8A23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Ragusa</dc:creator>
  <cp:keywords/>
  <dc:description/>
  <cp:lastModifiedBy>Alberto Ragusa</cp:lastModifiedBy>
  <cp:revision>48</cp:revision>
  <cp:lastPrinted>2018-06-14T09:56:00Z</cp:lastPrinted>
  <dcterms:created xsi:type="dcterms:W3CDTF">2016-06-04T16:43:00Z</dcterms:created>
  <dcterms:modified xsi:type="dcterms:W3CDTF">2022-06-12T14:17:00Z</dcterms:modified>
</cp:coreProperties>
</file>