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CALENDARIO PAI SETTEMBRE 2020 CON AULE e Numero stud (n)</w:t>
      </w:r>
      <w:r w:rsidDel="00000000" w:rsidR="00000000" w:rsidRPr="00000000">
        <w:rPr>
          <w:rtl w:val="0"/>
        </w:rPr>
      </w:r>
    </w:p>
    <w:tbl>
      <w:tblPr>
        <w:tblStyle w:val="Table1"/>
        <w:tblW w:w="9731.0" w:type="dxa"/>
        <w:jc w:val="left"/>
        <w:tblInd w:w="55.0" w:type="dxa"/>
        <w:tblLayout w:type="fixed"/>
        <w:tblLook w:val="0400"/>
      </w:tblPr>
      <w:tblGrid>
        <w:gridCol w:w="735"/>
        <w:gridCol w:w="2505"/>
        <w:gridCol w:w="1680"/>
        <w:gridCol w:w="491"/>
        <w:gridCol w:w="2775"/>
        <w:gridCol w:w="1545"/>
        <w:tblGridChange w:id="0">
          <w:tblGrid>
            <w:gridCol w:w="735"/>
            <w:gridCol w:w="2505"/>
            <w:gridCol w:w="1680"/>
            <w:gridCol w:w="491"/>
            <w:gridCol w:w="2775"/>
            <w:gridCol w:w="154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3,7,9, SETTEMBRE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DOCENTE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4,8,10 SETTEMBRE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DOCENTE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LATINO 1^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MATEMATICA 1^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1M+1A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auditorium (10)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GRANDINO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1H+1S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B15 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TARDITI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1N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A13  (5)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CUSSEDDU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1D 1G 1E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A13  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COTZA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INFORMATICA 1^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FISICA 4^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1E 1C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A14  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CICIRELLI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4E 4P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A14  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RAGUSA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FISICA 1^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DISEGNO 1^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1D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A15 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GANDOLFI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1D 1M  (1 4P)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A15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FALLANCA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ITALIANO 3^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MATEMATICA 3^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3B 3C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A2 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CANTAMESSA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3B 3E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A2 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GIUSTINO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3M 3 H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A3  (5)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GAMBA +LAT (1)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3H 3M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A3  (4)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ZIGGIOTO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MATEMATICA 4^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INGLESE 2^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4E 4T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B17  (4)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GIUSTINO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2C+2M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B17 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SCAFFIDI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4G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Biblioteca (3)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CIVERA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SCIENZE 2^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SCIENZE 3^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2E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B16  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LENZI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3H 3D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B16  (5)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CORTASSA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3B 3E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B15  (7)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GARNERI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INGLESE 1^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SCIENZE 1^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1M 1C 1H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B12  (7)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SCAFFIDI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1E 1N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B12 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LENZI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SCIENZE 4^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FISICA 1^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4E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B13   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GARNERI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1H 1M 1N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B13 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SARRA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INGLESE 4^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1A 2A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C12  (4)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SGARRA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4P 4M 4E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C12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TOSORATTI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LATINO 2^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MATEMATICA 2^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2G 2F+2L(1)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B14  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CHIRONE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2L 2C 2E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B14  (7)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COTZA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ITALIANO 1^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FISICA 1^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1D-1M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C7  (12)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GRANDINO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1B 1E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C7  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PANELLA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1N +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1S (2) ITA E STOGEO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C8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GAZZOLA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ITALIANO 2^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INFORMATICA 2^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2A 2F 2G 2M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C8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TELLAROLI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2C 2E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C9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CICIRELLI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FISICA 3^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INGLESE 3^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3B 3H 3M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C9  (7)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BALESTRINO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3D 3M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C10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MORELLO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STORIA/FILOSOFIA 3^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3B 3C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C11 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SELVAGGIO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 C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GASPERI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INGLESE 1^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1D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C11  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MORELLO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12-14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STOGEO 1^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FISICA 2^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1A 1D 1M 1N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A13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TUMMOLO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2E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A13 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PANELLA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FISICA 2^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INFORMATICA 3^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2L 2F 2M   A15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DONDI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3E 3H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A15  (7)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CICIRELLI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STOGEO 2^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2E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A2   (3)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MICHELONE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0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850.393700787401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w9qJp5ThIdvWxOWbLJRYZgZLQQ==">AMUW2mWjQgw9olhHENAk52tcU/ioI0sizdVY98jbDdX+1/O9WIsULcNwZ8gx9P2R/sLoDk5Zqh9YX2MKjzfYcsE4TLAQEFnvORuPxxXISj9uiJG3o/SGbzGC7akg3Fb5yyLBuL8wFbMS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2020-07-13T10:19:00Z</dcterms:created>
  <dc:creator>Maria Teresa PRATO</dc:creator>
</cp:coreProperties>
</file>